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32" w:rsidRPr="00B95687" w:rsidRDefault="004A4432" w:rsidP="004A4432">
      <w:r>
        <w:rPr>
          <w:noProof/>
        </w:rPr>
        <w:drawing>
          <wp:inline distT="0" distB="0" distL="0" distR="0">
            <wp:extent cx="1600200" cy="133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32" w:rsidRDefault="004A4432" w:rsidP="004A44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2F03B2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25pt;height:1in" fillcolor="#f60">
            <v:shadow color="#868686"/>
            <v:textpath style="font-family:&quot;Arial Black&quot;;font-size:20pt;v-text-kern:t" trim="t" fitpath="t" string="XXV Konkurs&#10;&#10;Piosenki Niemieckiej"/>
          </v:shape>
        </w:pict>
      </w:r>
    </w:p>
    <w:p w:rsidR="004A4432" w:rsidRDefault="004A4432" w:rsidP="004A4432">
      <w:pPr>
        <w:rPr>
          <w:sz w:val="32"/>
          <w:szCs w:val="32"/>
        </w:rPr>
      </w:pPr>
    </w:p>
    <w:p w:rsidR="004A4432" w:rsidRDefault="004A4432" w:rsidP="004A4432">
      <w:pPr>
        <w:rPr>
          <w:i/>
          <w:color w:val="808080"/>
          <w:sz w:val="32"/>
          <w:szCs w:val="32"/>
          <w:u w:val="single"/>
        </w:rPr>
      </w:pPr>
      <w:r w:rsidRPr="00DA45B6">
        <w:rPr>
          <w:i/>
          <w:color w:val="808080"/>
          <w:sz w:val="32"/>
          <w:szCs w:val="32"/>
        </w:rPr>
        <w:t xml:space="preserve">                      </w:t>
      </w:r>
      <w:r>
        <w:rPr>
          <w:i/>
          <w:color w:val="808080"/>
          <w:sz w:val="32"/>
          <w:szCs w:val="32"/>
        </w:rPr>
        <w:t xml:space="preserve">                    </w:t>
      </w:r>
      <w:r w:rsidRPr="00DA45B6">
        <w:rPr>
          <w:i/>
          <w:color w:val="808080"/>
          <w:sz w:val="32"/>
          <w:szCs w:val="32"/>
          <w:u w:val="single"/>
        </w:rPr>
        <w:t>ZAPROSZENI</w:t>
      </w:r>
      <w:r>
        <w:rPr>
          <w:i/>
          <w:color w:val="808080"/>
          <w:sz w:val="32"/>
          <w:szCs w:val="32"/>
          <w:u w:val="single"/>
        </w:rPr>
        <w:t>E</w:t>
      </w:r>
    </w:p>
    <w:p w:rsidR="004A4432" w:rsidRDefault="004A4432" w:rsidP="004A4432"/>
    <w:p w:rsidR="004A4432" w:rsidRPr="00D56E55" w:rsidRDefault="004A4432" w:rsidP="004A4432">
      <w:pPr>
        <w:jc w:val="center"/>
        <w:rPr>
          <w:rFonts w:ascii="Bookman Old Style" w:hAnsi="Bookman Old Style"/>
          <w:b w:val="0"/>
          <w:i/>
        </w:rPr>
      </w:pPr>
      <w:r w:rsidRPr="00D56E55">
        <w:rPr>
          <w:rFonts w:ascii="Bookman Old Style" w:hAnsi="Bookman Old Style"/>
          <w:b w:val="0"/>
          <w:i/>
        </w:rPr>
        <w:t xml:space="preserve">Zespół Szkół nr 10 </w:t>
      </w:r>
    </w:p>
    <w:p w:rsidR="004A4432" w:rsidRPr="00D56E55" w:rsidRDefault="004A4432" w:rsidP="004A4432">
      <w:pPr>
        <w:jc w:val="center"/>
        <w:rPr>
          <w:rFonts w:ascii="Bookman Old Style" w:hAnsi="Bookman Old Style"/>
          <w:b w:val="0"/>
          <w:i/>
        </w:rPr>
      </w:pPr>
      <w:r w:rsidRPr="00D56E55">
        <w:rPr>
          <w:rFonts w:ascii="Bookman Old Style" w:hAnsi="Bookman Old Style"/>
          <w:b w:val="0"/>
          <w:i/>
        </w:rPr>
        <w:t>zaprasza</w:t>
      </w:r>
    </w:p>
    <w:p w:rsidR="004A4432" w:rsidRPr="00D56E55" w:rsidRDefault="004A4432" w:rsidP="004A4432">
      <w:pPr>
        <w:jc w:val="center"/>
        <w:rPr>
          <w:rFonts w:ascii="Bookman Old Style" w:hAnsi="Bookman Old Style"/>
          <w:i/>
        </w:rPr>
      </w:pPr>
      <w:r w:rsidRPr="00D56E55">
        <w:rPr>
          <w:rFonts w:ascii="Bookman Old Style" w:hAnsi="Bookman Old Style"/>
          <w:i/>
        </w:rPr>
        <w:t xml:space="preserve">do udziału </w:t>
      </w:r>
    </w:p>
    <w:p w:rsidR="004A4432" w:rsidRPr="00D56E55" w:rsidRDefault="004A4432" w:rsidP="004A4432">
      <w:pPr>
        <w:jc w:val="center"/>
        <w:rPr>
          <w:rFonts w:ascii="Bookman Old Style" w:hAnsi="Bookman Old Style"/>
          <w:i/>
        </w:rPr>
      </w:pPr>
      <w:r w:rsidRPr="00D56E55">
        <w:rPr>
          <w:rFonts w:ascii="Bookman Old Style" w:hAnsi="Bookman Old Style"/>
          <w:i/>
        </w:rPr>
        <w:t>w</w:t>
      </w:r>
    </w:p>
    <w:p w:rsidR="004A4432" w:rsidRPr="00151ACA" w:rsidRDefault="004A4432" w:rsidP="004A4432">
      <w:pPr>
        <w:jc w:val="center"/>
        <w:rPr>
          <w:rFonts w:ascii="Bookman Old Style" w:hAnsi="Bookman Old Style"/>
          <w:b w:val="0"/>
          <w:i/>
          <w:sz w:val="22"/>
          <w:szCs w:val="22"/>
        </w:rPr>
      </w:pPr>
      <w:r w:rsidRPr="002F03B2">
        <w:rPr>
          <w:sz w:val="32"/>
          <w:szCs w:val="32"/>
        </w:rPr>
        <w:pict>
          <v:shape id="_x0000_i1029" type="#_x0000_t136" style="width:337.5pt;height:21pt" fillcolor="#f60">
            <v:shadow color="#868686"/>
            <v:textpath style="font-family:&quot;Arial Black&quot;;font-size:12pt;v-text-kern:t" trim="t" fitpath="t" string="XXV  Konkursie  Piosenki  Niemieckiej"/>
          </v:shape>
        </w:pict>
      </w:r>
    </w:p>
    <w:p w:rsidR="004A4432" w:rsidRPr="00D56E55" w:rsidRDefault="004A4432" w:rsidP="004A4432">
      <w:pPr>
        <w:jc w:val="center"/>
        <w:rPr>
          <w:rFonts w:ascii="Bookman Old Style" w:hAnsi="Bookman Old Style"/>
          <w:b w:val="0"/>
          <w:i/>
        </w:rPr>
      </w:pPr>
      <w:r w:rsidRPr="00D56E55">
        <w:rPr>
          <w:rFonts w:ascii="Bookman Old Style" w:hAnsi="Bookman Old Style"/>
          <w:b w:val="0"/>
          <w:i/>
        </w:rPr>
        <w:t>który odbędzie się</w:t>
      </w:r>
    </w:p>
    <w:p w:rsidR="004A4432" w:rsidRDefault="004A4432" w:rsidP="004A4432">
      <w:pPr>
        <w:jc w:val="center"/>
        <w:rPr>
          <w:rFonts w:ascii="Bookman Old Style" w:hAnsi="Bookman Old Style"/>
          <w:b w:val="0"/>
          <w:i/>
        </w:rPr>
      </w:pPr>
      <w:r>
        <w:rPr>
          <w:rFonts w:ascii="Bookman Old Style" w:hAnsi="Bookman Old Style"/>
          <w:b w:val="0"/>
          <w:i/>
        </w:rPr>
        <w:t>w dniu 15 marca 2017</w:t>
      </w:r>
      <w:r w:rsidRPr="00D56E55">
        <w:rPr>
          <w:rFonts w:ascii="Bookman Old Style" w:hAnsi="Bookman Old Style"/>
          <w:b w:val="0"/>
          <w:i/>
        </w:rPr>
        <w:t xml:space="preserve"> roku od godz. 9:00 (przesłuchania konkursowe)</w:t>
      </w:r>
    </w:p>
    <w:p w:rsidR="004A4432" w:rsidRPr="00D56E55" w:rsidRDefault="004A4432" w:rsidP="004A4432">
      <w:pPr>
        <w:jc w:val="center"/>
        <w:rPr>
          <w:rFonts w:ascii="Bookman Old Style" w:hAnsi="Bookman Old Style"/>
          <w:b w:val="0"/>
          <w:i/>
        </w:rPr>
      </w:pPr>
      <w:r w:rsidRPr="00D56E55">
        <w:rPr>
          <w:rFonts w:ascii="Bookman Old Style" w:hAnsi="Bookman Old Style"/>
          <w:b w:val="0"/>
          <w:i/>
        </w:rPr>
        <w:t>w Zespole Szkół nr 10, im. prof. J. Groszkowskiego,</w:t>
      </w:r>
    </w:p>
    <w:p w:rsidR="004A4432" w:rsidRDefault="004A4432" w:rsidP="004A4432">
      <w:pPr>
        <w:jc w:val="center"/>
        <w:rPr>
          <w:rFonts w:ascii="Bookman Old Style" w:hAnsi="Bookman Old Style"/>
          <w:b w:val="0"/>
          <w:i/>
        </w:rPr>
      </w:pPr>
      <w:r w:rsidRPr="00D56E55">
        <w:rPr>
          <w:rFonts w:ascii="Bookman Old Style" w:hAnsi="Bookman Old Style"/>
          <w:b w:val="0"/>
          <w:i/>
        </w:rPr>
        <w:t>41-80</w:t>
      </w:r>
      <w:r>
        <w:rPr>
          <w:rFonts w:ascii="Bookman Old Style" w:hAnsi="Bookman Old Style"/>
          <w:b w:val="0"/>
          <w:i/>
        </w:rPr>
        <w:t xml:space="preserve">7 Zabrze, ul. Chopina 26. tel. </w:t>
      </w:r>
      <w:r w:rsidRPr="00D56E55">
        <w:rPr>
          <w:rFonts w:ascii="Bookman Old Style" w:hAnsi="Bookman Old Style"/>
          <w:b w:val="0"/>
          <w:i/>
        </w:rPr>
        <w:t>32 271 11 77</w:t>
      </w:r>
    </w:p>
    <w:p w:rsidR="004A4432" w:rsidRDefault="004A4432" w:rsidP="004A4432">
      <w:pPr>
        <w:jc w:val="center"/>
        <w:rPr>
          <w:rFonts w:ascii="Bookman Old Style" w:hAnsi="Bookman Old Style"/>
          <w:b w:val="0"/>
          <w:i/>
        </w:rPr>
      </w:pPr>
      <w:r>
        <w:rPr>
          <w:rFonts w:ascii="Bookman Old Style" w:hAnsi="Bookman Old Style"/>
          <w:b w:val="0"/>
          <w:i/>
        </w:rPr>
        <w:t>oraz</w:t>
      </w:r>
    </w:p>
    <w:p w:rsidR="004A4432" w:rsidRDefault="004A4432" w:rsidP="004A4432">
      <w:pPr>
        <w:jc w:val="center"/>
        <w:rPr>
          <w:rFonts w:ascii="Bookman Old Style" w:hAnsi="Bookman Old Style"/>
          <w:b w:val="0"/>
          <w:i/>
        </w:rPr>
      </w:pPr>
      <w:r>
        <w:rPr>
          <w:rFonts w:ascii="Bookman Old Style" w:hAnsi="Bookman Old Style"/>
          <w:b w:val="0"/>
          <w:i/>
        </w:rPr>
        <w:t>w dniu 27 marca 2017 roku o godz.16:00 (koncert laureatów)</w:t>
      </w:r>
    </w:p>
    <w:p w:rsidR="004A4432" w:rsidRPr="00D56E55" w:rsidRDefault="004A4432" w:rsidP="004A4432">
      <w:pPr>
        <w:jc w:val="center"/>
        <w:rPr>
          <w:rFonts w:ascii="Bookman Old Style" w:hAnsi="Bookman Old Style"/>
          <w:b w:val="0"/>
          <w:i/>
        </w:rPr>
      </w:pPr>
      <w:r>
        <w:rPr>
          <w:rFonts w:ascii="Bookman Old Style" w:hAnsi="Bookman Old Style"/>
          <w:b w:val="0"/>
          <w:i/>
        </w:rPr>
        <w:t>w Młodzieżowym Domu Kultury 1</w:t>
      </w:r>
      <w:r w:rsidRPr="00D56E55">
        <w:rPr>
          <w:rFonts w:ascii="Bookman Old Style" w:hAnsi="Bookman Old Style"/>
          <w:b w:val="0"/>
          <w:i/>
        </w:rPr>
        <w:t>,</w:t>
      </w:r>
    </w:p>
    <w:p w:rsidR="004A4432" w:rsidRPr="00D56E55" w:rsidRDefault="004A4432" w:rsidP="004A4432">
      <w:pPr>
        <w:jc w:val="center"/>
        <w:rPr>
          <w:rFonts w:ascii="Bookman Old Style" w:hAnsi="Bookman Old Style"/>
          <w:b w:val="0"/>
          <w:i/>
        </w:rPr>
      </w:pPr>
      <w:r w:rsidRPr="00D56E55">
        <w:rPr>
          <w:rFonts w:ascii="Bookman Old Style" w:hAnsi="Bookman Old Style"/>
          <w:b w:val="0"/>
          <w:i/>
        </w:rPr>
        <w:t>41-80</w:t>
      </w:r>
      <w:r>
        <w:rPr>
          <w:rFonts w:ascii="Bookman Old Style" w:hAnsi="Bookman Old Style"/>
          <w:b w:val="0"/>
          <w:i/>
        </w:rPr>
        <w:t>7 Zabrze, ul. Tarnopolska 50</w:t>
      </w:r>
    </w:p>
    <w:p w:rsidR="004A4432" w:rsidRPr="00D56E55" w:rsidRDefault="004A4432" w:rsidP="004A4432">
      <w:pPr>
        <w:jc w:val="center"/>
        <w:rPr>
          <w:rFonts w:ascii="Bookman Old Style" w:hAnsi="Bookman Old Style"/>
          <w:b w:val="0"/>
          <w:i/>
        </w:rPr>
      </w:pPr>
    </w:p>
    <w:p w:rsidR="004A4432" w:rsidRPr="00D56E55" w:rsidRDefault="004A4432" w:rsidP="004A4432">
      <w:pPr>
        <w:jc w:val="center"/>
        <w:rPr>
          <w:rFonts w:ascii="Bookman Old Style" w:hAnsi="Bookman Old Style"/>
          <w:b w:val="0"/>
          <w:i/>
        </w:rPr>
      </w:pPr>
      <w:r>
        <w:rPr>
          <w:rFonts w:ascii="Bookman Old Style" w:hAnsi="Bookman Old Style"/>
          <w:b w:val="0"/>
          <w:i/>
        </w:rPr>
        <w:t>koordynator</w:t>
      </w:r>
      <w:r w:rsidRPr="00D56E55">
        <w:rPr>
          <w:rFonts w:ascii="Bookman Old Style" w:hAnsi="Bookman Old Style"/>
          <w:b w:val="0"/>
          <w:i/>
        </w:rPr>
        <w:t xml:space="preserve">                                dyrektor  ZS nr 10</w:t>
      </w:r>
    </w:p>
    <w:p w:rsidR="004A4432" w:rsidRPr="00CB153F" w:rsidRDefault="004A4432" w:rsidP="004A4432">
      <w:pPr>
        <w:jc w:val="center"/>
        <w:rPr>
          <w:rFonts w:ascii="Bookman Old Style" w:hAnsi="Bookman Old Style"/>
          <w:b w:val="0"/>
          <w:i/>
        </w:rPr>
      </w:pPr>
      <w:r w:rsidRPr="00CB153F">
        <w:rPr>
          <w:rFonts w:ascii="Bookman Old Style" w:hAnsi="Bookman Old Style"/>
          <w:b w:val="0"/>
          <w:i/>
          <w:lang w:val="en-US"/>
        </w:rPr>
        <w:t xml:space="preserve">mgr Sandra Christ               mgr inż. </w:t>
      </w:r>
      <w:r w:rsidRPr="00CB153F">
        <w:rPr>
          <w:rFonts w:ascii="Bookman Old Style" w:hAnsi="Bookman Old Style"/>
          <w:b w:val="0"/>
          <w:i/>
        </w:rPr>
        <w:t>Mirosław Mendecki</w:t>
      </w:r>
    </w:p>
    <w:p w:rsidR="0047160C" w:rsidRDefault="004A4432" w:rsidP="004A4432">
      <w:pPr>
        <w:rPr>
          <w:rFonts w:ascii="Bookman Old Style" w:hAnsi="Bookman Old Style"/>
          <w:b w:val="0"/>
          <w:i/>
          <w:lang w:val="en-US"/>
        </w:rPr>
      </w:pPr>
      <w:r w:rsidRPr="00CB153F">
        <w:rPr>
          <w:rFonts w:ascii="Bookman Old Style" w:hAnsi="Bookman Old Style"/>
          <w:b w:val="0"/>
          <w:i/>
        </w:rPr>
        <w:t xml:space="preserve">   </w:t>
      </w:r>
      <w:r>
        <w:rPr>
          <w:rFonts w:ascii="Bookman Old Style" w:hAnsi="Bookman Old Style"/>
          <w:b w:val="0"/>
          <w:i/>
        </w:rPr>
        <w:t xml:space="preserve">        </w:t>
      </w:r>
      <w:r w:rsidRPr="00CB153F">
        <w:rPr>
          <w:rFonts w:ascii="Bookman Old Style" w:hAnsi="Bookman Old Style"/>
          <w:b w:val="0"/>
          <w:i/>
        </w:rPr>
        <w:t xml:space="preserve">  </w:t>
      </w:r>
      <w:r w:rsidRPr="00CB153F">
        <w:rPr>
          <w:rFonts w:ascii="Bookman Old Style" w:hAnsi="Bookman Old Style"/>
          <w:b w:val="0"/>
          <w:i/>
          <w:lang w:val="en-US"/>
        </w:rPr>
        <w:t>mgr Klaudia Szołtysik</w:t>
      </w:r>
    </w:p>
    <w:p w:rsidR="004A4432" w:rsidRDefault="004A4432" w:rsidP="004A4432">
      <w:pPr>
        <w:rPr>
          <w:rFonts w:ascii="Bookman Old Style" w:hAnsi="Bookman Old Style"/>
          <w:b w:val="0"/>
          <w:i/>
          <w:lang w:val="en-US"/>
        </w:rPr>
      </w:pPr>
    </w:p>
    <w:p w:rsidR="004A4432" w:rsidRPr="00151ACA" w:rsidRDefault="004A4432" w:rsidP="004A4432">
      <w:pPr>
        <w:ind w:firstLine="708"/>
        <w:jc w:val="center"/>
      </w:pPr>
    </w:p>
    <w:p w:rsidR="004A4432" w:rsidRDefault="004A4432" w:rsidP="004A4432">
      <w:pPr>
        <w:jc w:val="center"/>
      </w:pPr>
      <w:r>
        <w:rPr>
          <w:noProof/>
        </w:rPr>
        <w:drawing>
          <wp:inline distT="0" distB="0" distL="0" distR="0" wp14:anchorId="0F25AEED" wp14:editId="33B47BD0">
            <wp:extent cx="1381125" cy="552450"/>
            <wp:effectExtent l="0" t="0" r="9525" b="0"/>
            <wp:docPr id="11" name="Obraz 11" descr="F:\SANDRA\Logos\logo konsu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:\SANDRA\Logos\logo konsul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B53B385" wp14:editId="751ABDFE">
            <wp:extent cx="1238250" cy="504825"/>
            <wp:effectExtent l="0" t="0" r="0" b="9525"/>
            <wp:docPr id="10" name="Obraz 10" descr="http://www.biblioteka.zabrze.pl/wp-content/uploads/2014/06/um_zabrz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biblioteka.zabrze.pl/wp-content/uploads/2014/06/um_zabrz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F648BF" wp14:editId="2C5193AA">
            <wp:extent cx="981075" cy="533400"/>
            <wp:effectExtent l="0" t="0" r="9525" b="0"/>
            <wp:docPr id="9" name="Obraz 9" descr="C:\Users\User\AppData\Local\Temp\Rar$DIa0.582\logo z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Temp\Rar$DIa0.582\logo zs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32" w:rsidRDefault="004A4432" w:rsidP="004A4432">
      <w:pPr>
        <w:ind w:firstLine="708"/>
        <w:jc w:val="center"/>
      </w:pPr>
    </w:p>
    <w:p w:rsidR="004A4432" w:rsidRDefault="004A4432" w:rsidP="004A4432">
      <w:pPr>
        <w:jc w:val="center"/>
      </w:pPr>
      <w:r>
        <w:rPr>
          <w:noProof/>
        </w:rPr>
        <w:drawing>
          <wp:inline distT="0" distB="0" distL="0" distR="0" wp14:anchorId="5A711734" wp14:editId="3F93FD08">
            <wp:extent cx="781050" cy="800100"/>
            <wp:effectExtent l="0" t="0" r="0" b="0"/>
            <wp:docPr id="8" name="Obraz 8" descr="F:\SANDRA\Logos\LOGO DFK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:\SANDRA\Logos\LOGO DFK 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7381A2" wp14:editId="48410AF4">
            <wp:extent cx="752475" cy="752475"/>
            <wp:effectExtent l="0" t="0" r="0" b="0"/>
            <wp:docPr id="7" name="Obraz 7" descr="F:\SANDRA\Logos\logo ra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:\SANDRA\Logos\logo radi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E5A07F" wp14:editId="324AEBF3">
            <wp:extent cx="1428750" cy="828675"/>
            <wp:effectExtent l="0" t="0" r="0" b="9525"/>
            <wp:docPr id="6" name="Obraz 6" descr="Logo Domu Wspó&amp;lstrok;pracy Polsko-Niemieckiej © (fot. Dom Wspó&amp;lstrok;pracy Polsko-Niemieckiej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Domu Wspó&amp;lstrok;pracy Polsko-Niemieckiej © (fot. Dom Wspó&amp;lstrok;pracy Polsko-Niemieckiej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4AA281" wp14:editId="6D492CA1">
            <wp:extent cx="1104900" cy="561975"/>
            <wp:effectExtent l="0" t="0" r="0" b="0"/>
            <wp:docPr id="5" name="Obraz 5" descr="DB Schenker Selects Ri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B Schenker Selects Rie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42052A" wp14:editId="1ECCECA9">
            <wp:extent cx="561975" cy="971550"/>
            <wp:effectExtent l="0" t="0" r="9525" b="0"/>
            <wp:docPr id="4" name="Obraz 4" descr="Górnik Zabrze Sportowa Spó&amp;lstrok;ka Ak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órnik Zabrze Sportowa Spó&amp;lstrok;ka Akcyj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FBF0D" wp14:editId="29711D48">
            <wp:extent cx="1181100" cy="314325"/>
            <wp:effectExtent l="0" t="0" r="0" b="9525"/>
            <wp:docPr id="3" name="Obraz 3" descr="Hu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goryImage" descr="Hueb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3479E" wp14:editId="617F3803">
            <wp:extent cx="1038225" cy="400050"/>
            <wp:effectExtent l="0" t="0" r="9525" b="0"/>
            <wp:docPr id="2" name="Obraz 2" descr="tropical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opical_logo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98"/>
    <w:rsid w:val="000241C9"/>
    <w:rsid w:val="0003278F"/>
    <w:rsid w:val="00040567"/>
    <w:rsid w:val="00044837"/>
    <w:rsid w:val="000C2677"/>
    <w:rsid w:val="000D2B5D"/>
    <w:rsid w:val="00125C68"/>
    <w:rsid w:val="00144F8E"/>
    <w:rsid w:val="00151EF1"/>
    <w:rsid w:val="00152EC8"/>
    <w:rsid w:val="00154706"/>
    <w:rsid w:val="00167405"/>
    <w:rsid w:val="001844F8"/>
    <w:rsid w:val="00187639"/>
    <w:rsid w:val="001A0734"/>
    <w:rsid w:val="001A2B0E"/>
    <w:rsid w:val="001B47EC"/>
    <w:rsid w:val="001C73A5"/>
    <w:rsid w:val="001D4D38"/>
    <w:rsid w:val="00222113"/>
    <w:rsid w:val="00235057"/>
    <w:rsid w:val="00243E82"/>
    <w:rsid w:val="00270B5D"/>
    <w:rsid w:val="002838A4"/>
    <w:rsid w:val="002B06E3"/>
    <w:rsid w:val="002E045C"/>
    <w:rsid w:val="002E41E3"/>
    <w:rsid w:val="003019AA"/>
    <w:rsid w:val="00330491"/>
    <w:rsid w:val="0036337D"/>
    <w:rsid w:val="00364861"/>
    <w:rsid w:val="003762FC"/>
    <w:rsid w:val="00390ED3"/>
    <w:rsid w:val="003A2A70"/>
    <w:rsid w:val="003C3D64"/>
    <w:rsid w:val="003E5A40"/>
    <w:rsid w:val="003F7EC2"/>
    <w:rsid w:val="0041357F"/>
    <w:rsid w:val="00425076"/>
    <w:rsid w:val="0043580E"/>
    <w:rsid w:val="004561F1"/>
    <w:rsid w:val="0047160C"/>
    <w:rsid w:val="004A4432"/>
    <w:rsid w:val="004A6E14"/>
    <w:rsid w:val="00503E64"/>
    <w:rsid w:val="00523258"/>
    <w:rsid w:val="00523925"/>
    <w:rsid w:val="00530207"/>
    <w:rsid w:val="00565153"/>
    <w:rsid w:val="005A0758"/>
    <w:rsid w:val="005A75EF"/>
    <w:rsid w:val="005B00F1"/>
    <w:rsid w:val="005C2E73"/>
    <w:rsid w:val="005C43C8"/>
    <w:rsid w:val="005F0AD7"/>
    <w:rsid w:val="006009D1"/>
    <w:rsid w:val="006179D0"/>
    <w:rsid w:val="00630055"/>
    <w:rsid w:val="00634C55"/>
    <w:rsid w:val="00642D65"/>
    <w:rsid w:val="00687618"/>
    <w:rsid w:val="0069302F"/>
    <w:rsid w:val="00694416"/>
    <w:rsid w:val="006A62E3"/>
    <w:rsid w:val="006C18EA"/>
    <w:rsid w:val="006C3791"/>
    <w:rsid w:val="006C6A0C"/>
    <w:rsid w:val="006C73C2"/>
    <w:rsid w:val="006F616B"/>
    <w:rsid w:val="0073773D"/>
    <w:rsid w:val="0076255C"/>
    <w:rsid w:val="00766630"/>
    <w:rsid w:val="00772400"/>
    <w:rsid w:val="00773757"/>
    <w:rsid w:val="00782EFD"/>
    <w:rsid w:val="007B6BAF"/>
    <w:rsid w:val="007C3345"/>
    <w:rsid w:val="007D555A"/>
    <w:rsid w:val="007E3D9B"/>
    <w:rsid w:val="007E77DD"/>
    <w:rsid w:val="007F3EDC"/>
    <w:rsid w:val="0082129F"/>
    <w:rsid w:val="00845487"/>
    <w:rsid w:val="00862FCC"/>
    <w:rsid w:val="008705A3"/>
    <w:rsid w:val="008779BB"/>
    <w:rsid w:val="008A01BB"/>
    <w:rsid w:val="008A74F4"/>
    <w:rsid w:val="008C3184"/>
    <w:rsid w:val="008D2A00"/>
    <w:rsid w:val="008D66F2"/>
    <w:rsid w:val="009153BE"/>
    <w:rsid w:val="00920589"/>
    <w:rsid w:val="0094527F"/>
    <w:rsid w:val="00945B46"/>
    <w:rsid w:val="009700BA"/>
    <w:rsid w:val="00971E79"/>
    <w:rsid w:val="009758E1"/>
    <w:rsid w:val="00983FE1"/>
    <w:rsid w:val="009D0019"/>
    <w:rsid w:val="009D54D5"/>
    <w:rsid w:val="009D744B"/>
    <w:rsid w:val="009E1B8D"/>
    <w:rsid w:val="009E241C"/>
    <w:rsid w:val="00A12E57"/>
    <w:rsid w:val="00A1549C"/>
    <w:rsid w:val="00A43A2E"/>
    <w:rsid w:val="00A7731D"/>
    <w:rsid w:val="00A868A9"/>
    <w:rsid w:val="00A87AF9"/>
    <w:rsid w:val="00A91281"/>
    <w:rsid w:val="00AB1B04"/>
    <w:rsid w:val="00AB3421"/>
    <w:rsid w:val="00AB55B1"/>
    <w:rsid w:val="00AE1880"/>
    <w:rsid w:val="00AF3C48"/>
    <w:rsid w:val="00B2510B"/>
    <w:rsid w:val="00B27B51"/>
    <w:rsid w:val="00B317E4"/>
    <w:rsid w:val="00B638EC"/>
    <w:rsid w:val="00B67AF0"/>
    <w:rsid w:val="00B91C18"/>
    <w:rsid w:val="00BB30BB"/>
    <w:rsid w:val="00BC2E5B"/>
    <w:rsid w:val="00BC598B"/>
    <w:rsid w:val="00BD2E93"/>
    <w:rsid w:val="00BF0101"/>
    <w:rsid w:val="00BF28F8"/>
    <w:rsid w:val="00C06FF0"/>
    <w:rsid w:val="00C56D07"/>
    <w:rsid w:val="00C573E2"/>
    <w:rsid w:val="00C805FE"/>
    <w:rsid w:val="00C82F1F"/>
    <w:rsid w:val="00CA7C86"/>
    <w:rsid w:val="00CB7FA8"/>
    <w:rsid w:val="00CD1984"/>
    <w:rsid w:val="00CE4BF1"/>
    <w:rsid w:val="00CF20EA"/>
    <w:rsid w:val="00D04BF9"/>
    <w:rsid w:val="00D158FE"/>
    <w:rsid w:val="00D2687E"/>
    <w:rsid w:val="00D72277"/>
    <w:rsid w:val="00D97FBB"/>
    <w:rsid w:val="00DB44FA"/>
    <w:rsid w:val="00DB4FD9"/>
    <w:rsid w:val="00DC5872"/>
    <w:rsid w:val="00DC6A10"/>
    <w:rsid w:val="00DD734C"/>
    <w:rsid w:val="00E202E5"/>
    <w:rsid w:val="00E34EA5"/>
    <w:rsid w:val="00E36486"/>
    <w:rsid w:val="00E44A52"/>
    <w:rsid w:val="00E56B79"/>
    <w:rsid w:val="00E65E20"/>
    <w:rsid w:val="00E73DB5"/>
    <w:rsid w:val="00E915C8"/>
    <w:rsid w:val="00E95E24"/>
    <w:rsid w:val="00EA5D54"/>
    <w:rsid w:val="00EB008D"/>
    <w:rsid w:val="00EE198A"/>
    <w:rsid w:val="00F1322F"/>
    <w:rsid w:val="00F160C3"/>
    <w:rsid w:val="00F23FA4"/>
    <w:rsid w:val="00F2792E"/>
    <w:rsid w:val="00F368E3"/>
    <w:rsid w:val="00F41380"/>
    <w:rsid w:val="00F52DC3"/>
    <w:rsid w:val="00F62E9C"/>
    <w:rsid w:val="00F63F75"/>
    <w:rsid w:val="00F776C6"/>
    <w:rsid w:val="00F933AD"/>
    <w:rsid w:val="00FA5E13"/>
    <w:rsid w:val="00FB5F98"/>
    <w:rsid w:val="00FC2C8D"/>
    <w:rsid w:val="00FC32A9"/>
    <w:rsid w:val="00FE0132"/>
    <w:rsid w:val="00FE16A2"/>
    <w:rsid w:val="00FE3C6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32"/>
    <w:rPr>
      <w:rFonts w:eastAsia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32"/>
    <w:rPr>
      <w:rFonts w:ascii="Tahoma" w:eastAsia="Times New Roman" w:hAnsi="Tahoma" w:cs="Tahoma"/>
      <w:b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32"/>
    <w:rPr>
      <w:rFonts w:eastAsia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32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i&amp;rct=j&amp;q=&amp;esrc=s&amp;source=images&amp;cd=&amp;cad=rja&amp;uact=8&amp;ved=0ahUKEwj7qsmEr_7KAhVGvhQKHQzyDVkQjRwIBw&amp;url=http%3A%2F%2Fwww.biblioteka.zabrze.pl%2Fzbiory%2Fbibliografia-miasta-zabrze&amp;psig=AFQjCNEhdlI5_sLYE_e1txNa6yRlRw95rw&amp;ust=1455783677531483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dcterms:created xsi:type="dcterms:W3CDTF">2016-12-28T12:55:00Z</dcterms:created>
  <dcterms:modified xsi:type="dcterms:W3CDTF">2016-12-28T12:57:00Z</dcterms:modified>
</cp:coreProperties>
</file>